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2607"/>
        <w:gridCol w:w="262"/>
        <w:gridCol w:w="1881"/>
        <w:gridCol w:w="240"/>
      </w:tblGrid>
      <w:tr w:rsidR="007E24AF" w:rsidRPr="004F6F8F" w14:paraId="7A4D090C" w14:textId="77777777" w:rsidTr="008C3F47"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BA155" w14:textId="77777777" w:rsidR="007E24AF" w:rsidRPr="004F6F8F" w:rsidRDefault="007E24AF" w:rsidP="006C2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91A17" w14:textId="77777777" w:rsidR="007E24AF" w:rsidRPr="004F6F8F" w:rsidRDefault="007E24AF" w:rsidP="006C2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CDAA086" w14:textId="77777777" w:rsidR="007E24AF" w:rsidRPr="004F6F8F" w:rsidRDefault="007E24AF" w:rsidP="004F6F8F">
            <w:pPr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F8F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>Obrazac ALKO</w:t>
            </w:r>
            <w:r w:rsidR="006C2C67" w:rsidRPr="004F6F8F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>TEST</w:t>
            </w:r>
          </w:p>
        </w:tc>
      </w:tr>
      <w:tr w:rsidR="008D7AD1" w14:paraId="0FA08C1C" w14:textId="77777777" w:rsidTr="008D7AD1">
        <w:trPr>
          <w:trHeight w:val="113"/>
        </w:trPr>
        <w:tc>
          <w:tcPr>
            <w:tcW w:w="49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7860FF6D" w14:textId="77777777" w:rsidR="008D7AD1" w:rsidRPr="004F6F8F" w:rsidRDefault="008D7AD1" w:rsidP="002A059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POSLODAVAC d.o.o.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33F25B" w14:textId="77777777" w:rsidR="008D7AD1" w:rsidRDefault="008D7AD1"/>
        </w:tc>
        <w:tc>
          <w:tcPr>
            <w:tcW w:w="24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E56D58" w14:textId="77777777" w:rsidR="008D7AD1" w:rsidRPr="004F6F8F" w:rsidRDefault="008D7AD1" w:rsidP="002A0591">
            <w:pPr>
              <w:shd w:val="clear" w:color="auto" w:fill="FFFFFF"/>
              <w:jc w:val="right"/>
              <w:rPr>
                <w:color w:val="000000"/>
                <w:spacing w:val="3"/>
                <w:sz w:val="16"/>
                <w:szCs w:val="16"/>
              </w:rPr>
            </w:pPr>
          </w:p>
        </w:tc>
      </w:tr>
      <w:tr w:rsidR="008D7AD1" w14:paraId="12C6AFAA" w14:textId="77777777" w:rsidTr="00A01ED4">
        <w:trPr>
          <w:trHeight w:val="113"/>
        </w:trPr>
        <w:tc>
          <w:tcPr>
            <w:tcW w:w="4908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1D2BB80F" w14:textId="7555850E" w:rsidR="008D7AD1" w:rsidRPr="004F6F8F" w:rsidRDefault="00623CA3" w:rsidP="00D10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  <w:r w:rsidR="005A1156">
              <w:rPr>
                <w:rFonts w:ascii="Arial" w:hAnsi="Arial" w:cs="Arial"/>
              </w:rPr>
              <w:t>: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3140DF88" w14:textId="77777777" w:rsidR="008D7AD1" w:rsidRPr="00DD4292" w:rsidRDefault="008D7AD1" w:rsidP="00DD42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CC3435" w14:textId="77777777" w:rsidR="008D7AD1" w:rsidRPr="00FC0064" w:rsidRDefault="008D7AD1" w:rsidP="00DD4292">
            <w:pPr>
              <w:shd w:val="clear" w:color="auto" w:fill="FFFFFF"/>
              <w:spacing w:before="120"/>
              <w:jc w:val="center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4FB99E3" w14:textId="77777777" w:rsidR="008D7AD1" w:rsidRPr="00FC0064" w:rsidRDefault="008D7AD1" w:rsidP="00DD4292">
            <w:pPr>
              <w:shd w:val="clear" w:color="auto" w:fill="FFFFFF"/>
              <w:spacing w:before="120"/>
              <w:jc w:val="center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534B81FD" w14:textId="77777777" w:rsidR="008D7AD1" w:rsidRPr="00FC0064" w:rsidRDefault="008D7AD1" w:rsidP="00DD4292">
            <w:pPr>
              <w:shd w:val="clear" w:color="auto" w:fill="FFFFFF"/>
              <w:spacing w:before="120"/>
              <w:jc w:val="center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8D7AD1" w14:paraId="7E3235E0" w14:textId="77777777" w:rsidTr="008D7AD1">
        <w:trPr>
          <w:trHeight w:val="340"/>
        </w:trPr>
        <w:tc>
          <w:tcPr>
            <w:tcW w:w="49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4DBDAF" w14:textId="77777777" w:rsidR="008D7AD1" w:rsidRPr="004F6F8F" w:rsidRDefault="008D7AD1" w:rsidP="00D104CD">
            <w:pPr>
              <w:tabs>
                <w:tab w:val="left" w:pos="94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OIB: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2072D3DE" w14:textId="77777777" w:rsidR="008D7AD1" w:rsidRPr="00DD4292" w:rsidRDefault="008D7AD1" w:rsidP="00DD42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36B7B3" w14:textId="77777777" w:rsidR="008D7AD1" w:rsidRDefault="008D7AD1" w:rsidP="008D7AD1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22"/>
                <w:szCs w:val="22"/>
              </w:rPr>
              <w:t>(b</w:t>
            </w:r>
            <w:r w:rsidRPr="00DD4292">
              <w:rPr>
                <w:color w:val="000000"/>
                <w:spacing w:val="3"/>
                <w:sz w:val="22"/>
                <w:szCs w:val="22"/>
              </w:rPr>
              <w:t>roj zapisnika</w:t>
            </w:r>
            <w:r>
              <w:rPr>
                <w:color w:val="000000"/>
                <w:spacing w:val="3"/>
                <w:sz w:val="22"/>
                <w:szCs w:val="22"/>
              </w:rPr>
              <w:t>)</w:t>
            </w:r>
          </w:p>
        </w:tc>
      </w:tr>
    </w:tbl>
    <w:p w14:paraId="6749C949" w14:textId="77777777" w:rsidR="00E650D7" w:rsidRPr="00E650D7" w:rsidRDefault="00E650D7" w:rsidP="00A87410">
      <w:pPr>
        <w:shd w:val="clear" w:color="auto" w:fill="FFFFFF"/>
        <w:spacing w:before="480"/>
        <w:ind w:left="4082"/>
        <w:rPr>
          <w:rFonts w:ascii="Albertus Extra Bold" w:hAnsi="Albertus Extra Bold"/>
        </w:rPr>
      </w:pPr>
      <w:r w:rsidRPr="00E650D7">
        <w:rPr>
          <w:rFonts w:ascii="Albertus Extra Bold" w:hAnsi="Albertus Extra Bold"/>
          <w:b/>
          <w:bCs/>
          <w:color w:val="444444"/>
          <w:spacing w:val="51"/>
          <w:sz w:val="32"/>
          <w:szCs w:val="32"/>
        </w:rPr>
        <w:t>ZAPISNIK</w:t>
      </w:r>
    </w:p>
    <w:p w14:paraId="14BBD98D" w14:textId="77777777" w:rsidR="00E650D7" w:rsidRPr="00E650D7" w:rsidRDefault="00E650D7" w:rsidP="00E650D7">
      <w:pPr>
        <w:shd w:val="clear" w:color="auto" w:fill="FFFFFF"/>
        <w:jc w:val="center"/>
        <w:rPr>
          <w:rFonts w:ascii="Albertus Extra Bold" w:hAnsi="Albertus Extra Bold"/>
          <w:b/>
        </w:rPr>
      </w:pPr>
      <w:r w:rsidRPr="00E650D7">
        <w:rPr>
          <w:rFonts w:ascii="Albertus Extra Bold" w:hAnsi="Albertus Extra Bold"/>
          <w:b/>
          <w:color w:val="444444"/>
          <w:spacing w:val="-4"/>
          <w:w w:val="102"/>
        </w:rPr>
        <w:t xml:space="preserve">O </w:t>
      </w:r>
      <w:r w:rsidR="009C3473">
        <w:rPr>
          <w:rFonts w:ascii="Albertus Extra Bold" w:hAnsi="Albertus Extra Bold"/>
          <w:b/>
          <w:color w:val="444444"/>
          <w:spacing w:val="-4"/>
          <w:w w:val="102"/>
        </w:rPr>
        <w:t>PROVJERI</w:t>
      </w:r>
      <w:r w:rsidRPr="00E650D7">
        <w:rPr>
          <w:rFonts w:ascii="Albertus Extra Bold" w:hAnsi="Albertus Extra Bold"/>
          <w:b/>
          <w:color w:val="444444"/>
          <w:spacing w:val="-4"/>
          <w:w w:val="102"/>
        </w:rPr>
        <w:t xml:space="preserve"> PRISUTNOSTI ALKOHOLA </w:t>
      </w:r>
      <w:r w:rsidR="00DF795C">
        <w:rPr>
          <w:rFonts w:ascii="Albertus Extra Bold" w:hAnsi="Albertus Extra Bold"/>
          <w:b/>
          <w:color w:val="444444"/>
          <w:spacing w:val="-5"/>
          <w:w w:val="102"/>
        </w:rPr>
        <w:t xml:space="preserve">U ORGANIZMU </w:t>
      </w:r>
      <w:r w:rsidR="00A910AE">
        <w:rPr>
          <w:rFonts w:ascii="Albertus Extra Bold" w:hAnsi="Albertus Extra Bold"/>
          <w:b/>
          <w:color w:val="444444"/>
          <w:spacing w:val="-5"/>
          <w:w w:val="102"/>
        </w:rPr>
        <w:t>RADNIKA</w:t>
      </w:r>
    </w:p>
    <w:p w14:paraId="0595BC82" w14:textId="77777777" w:rsidR="00950FBB" w:rsidRDefault="009C3473" w:rsidP="00A71B2E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Provjera </w:t>
      </w:r>
      <w:r w:rsidR="00950FBB" w:rsidRPr="00DA2C30">
        <w:rPr>
          <w:rFonts w:ascii="Arial" w:hAnsi="Arial" w:cs="Arial"/>
          <w:b/>
          <w:sz w:val="22"/>
          <w:szCs w:val="22"/>
        </w:rPr>
        <w:t xml:space="preserve">se obavlja i zapisnik sastavlja na temelju </w:t>
      </w:r>
      <w:r w:rsidR="00071654">
        <w:rPr>
          <w:rFonts w:ascii="Arial" w:hAnsi="Arial" w:cs="Arial"/>
          <w:b/>
          <w:sz w:val="22"/>
          <w:szCs w:val="22"/>
        </w:rPr>
        <w:t>odredbi</w:t>
      </w:r>
      <w:r w:rsidR="00950FBB" w:rsidRPr="00DA2C30">
        <w:rPr>
          <w:rFonts w:ascii="Arial" w:hAnsi="Arial" w:cs="Arial"/>
          <w:b/>
          <w:sz w:val="22"/>
          <w:szCs w:val="22"/>
        </w:rPr>
        <w:t xml:space="preserve"> Zakona o zaštiti n</w:t>
      </w:r>
      <w:r w:rsidR="00621FD7">
        <w:rPr>
          <w:rFonts w:ascii="Arial" w:hAnsi="Arial" w:cs="Arial"/>
          <w:b/>
          <w:sz w:val="22"/>
          <w:szCs w:val="22"/>
        </w:rPr>
        <w:t xml:space="preserve">a radu Republike Hrvatske </w:t>
      </w:r>
      <w:r w:rsidR="00071654">
        <w:rPr>
          <w:rFonts w:ascii="Arial" w:hAnsi="Arial" w:cs="Arial"/>
          <w:b/>
          <w:sz w:val="22"/>
          <w:szCs w:val="22"/>
        </w:rPr>
        <w:t>i Post</w:t>
      </w:r>
      <w:r w:rsidR="00C11D3D">
        <w:rPr>
          <w:rFonts w:ascii="Arial" w:hAnsi="Arial" w:cs="Arial"/>
          <w:b/>
          <w:sz w:val="22"/>
          <w:szCs w:val="22"/>
        </w:rPr>
        <w:t>u</w:t>
      </w:r>
      <w:r w:rsidR="00071654">
        <w:rPr>
          <w:rFonts w:ascii="Arial" w:hAnsi="Arial" w:cs="Arial"/>
          <w:b/>
          <w:sz w:val="22"/>
          <w:szCs w:val="22"/>
        </w:rPr>
        <w:t>povnika</w:t>
      </w:r>
      <w:r w:rsidR="00C34173">
        <w:rPr>
          <w:rFonts w:ascii="Arial" w:hAnsi="Arial" w:cs="Arial"/>
          <w:b/>
          <w:sz w:val="22"/>
          <w:szCs w:val="22"/>
        </w:rPr>
        <w:t xml:space="preserve"> o provjeri je</w:t>
      </w:r>
      <w:r w:rsidR="005901D2">
        <w:rPr>
          <w:rFonts w:ascii="Arial" w:hAnsi="Arial" w:cs="Arial"/>
          <w:b/>
          <w:sz w:val="22"/>
          <w:szCs w:val="22"/>
        </w:rPr>
        <w:t xml:space="preserve"> </w:t>
      </w:r>
      <w:r w:rsidR="00C34173">
        <w:rPr>
          <w:rFonts w:ascii="Arial" w:hAnsi="Arial" w:cs="Arial"/>
          <w:b/>
          <w:sz w:val="22"/>
          <w:szCs w:val="22"/>
        </w:rPr>
        <w:t>li je radnik pod utjecajem alkohola.</w:t>
      </w:r>
    </w:p>
    <w:p w14:paraId="5C6D893D" w14:textId="77777777" w:rsidR="009D6841" w:rsidRPr="0073598F" w:rsidRDefault="009D6841" w:rsidP="00A107A7">
      <w:pPr>
        <w:shd w:val="clear" w:color="auto" w:fill="E0E0E0"/>
        <w:spacing w:after="120"/>
        <w:rPr>
          <w:rFonts w:ascii="Arial" w:hAnsi="Arial" w:cs="Arial"/>
          <w:b/>
          <w:color w:val="0000FF"/>
          <w:sz w:val="22"/>
          <w:szCs w:val="22"/>
        </w:rPr>
      </w:pPr>
      <w:r w:rsidRPr="0073598F">
        <w:rPr>
          <w:rFonts w:ascii="Arial" w:hAnsi="Arial" w:cs="Arial"/>
          <w:b/>
          <w:color w:val="0000FF"/>
          <w:sz w:val="22"/>
          <w:szCs w:val="22"/>
        </w:rPr>
        <w:t>I.  OSNOVNI PODACI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53"/>
        <w:gridCol w:w="6120"/>
      </w:tblGrid>
      <w:tr w:rsidR="00DF795C" w14:paraId="3AEFDB63" w14:textId="77777777" w:rsidTr="008C3F4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CCFFFF"/>
          </w:tcPr>
          <w:p w14:paraId="7136C3F8" w14:textId="77777777" w:rsidR="00DF795C" w:rsidRDefault="00DF795C" w:rsidP="00DF795C">
            <w:pPr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Red</w:t>
            </w:r>
          </w:p>
          <w:p w14:paraId="5D0906FD" w14:textId="77777777" w:rsidR="00DF795C" w:rsidRDefault="00DF795C" w:rsidP="00DF795C">
            <w:pPr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broj</w:t>
            </w:r>
          </w:p>
        </w:tc>
        <w:tc>
          <w:tcPr>
            <w:tcW w:w="315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3E5E0887" w14:textId="77777777" w:rsidR="00DF795C" w:rsidRDefault="00DF795C" w:rsidP="00DF795C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PITANJA</w:t>
            </w:r>
          </w:p>
        </w:tc>
        <w:tc>
          <w:tcPr>
            <w:tcW w:w="61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879FD1C" w14:textId="77777777" w:rsidR="00DF795C" w:rsidRDefault="00DF795C" w:rsidP="00DF795C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ODGOVORI</w:t>
            </w:r>
          </w:p>
        </w:tc>
      </w:tr>
      <w:tr w:rsidR="00F94F9A" w:rsidRPr="00F94F9A" w14:paraId="58CFD2F3" w14:textId="77777777" w:rsidTr="008C3F4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031FE" w14:textId="77777777" w:rsidR="00F94F9A" w:rsidRPr="00F94F9A" w:rsidRDefault="00F94F9A" w:rsidP="00DF7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AAC9F" w14:textId="77777777" w:rsidR="00F94F9A" w:rsidRPr="00F94F9A" w:rsidRDefault="00F94F9A" w:rsidP="00DF7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D3751" w14:textId="77777777" w:rsidR="00F94F9A" w:rsidRPr="00F94F9A" w:rsidRDefault="00F94F9A" w:rsidP="00DF79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95C" w:rsidRPr="006178C9" w14:paraId="749E6473" w14:textId="77777777" w:rsidTr="008C3F4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67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7DC9AC8" w14:textId="77777777" w:rsidR="00DF795C" w:rsidRPr="006178C9" w:rsidRDefault="00DF795C" w:rsidP="00E8213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8C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2AB0B7" w14:textId="77777777" w:rsidR="00DF795C" w:rsidRPr="006178C9" w:rsidRDefault="00DF795C" w:rsidP="00E8213E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  <w:r w:rsidRPr="006178C9">
              <w:rPr>
                <w:rFonts w:ascii="Arial" w:hAnsi="Arial" w:cs="Arial"/>
                <w:sz w:val="22"/>
                <w:szCs w:val="22"/>
              </w:rPr>
              <w:t xml:space="preserve">Prezime i ime </w:t>
            </w:r>
            <w:r w:rsidR="00A910AE">
              <w:rPr>
                <w:rFonts w:ascii="Arial" w:hAnsi="Arial" w:cs="Arial"/>
                <w:sz w:val="22"/>
                <w:szCs w:val="22"/>
              </w:rPr>
              <w:t>radnika</w:t>
            </w:r>
          </w:p>
        </w:tc>
        <w:tc>
          <w:tcPr>
            <w:tcW w:w="61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1CA2FF3" w14:textId="77777777" w:rsidR="00DF795C" w:rsidRPr="006178C9" w:rsidRDefault="00DF795C" w:rsidP="00E8213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AB6" w:rsidRPr="006178C9" w14:paraId="5AD1D9D6" w14:textId="77777777" w:rsidTr="008C3F4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14:paraId="7B80949F" w14:textId="77777777" w:rsidR="00922AB6" w:rsidRPr="006178C9" w:rsidRDefault="00922AB6" w:rsidP="00E8213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8C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D299EA" w14:textId="77777777" w:rsidR="00922AB6" w:rsidRPr="006178C9" w:rsidRDefault="00922AB6" w:rsidP="00E8213E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OIB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vAlign w:val="center"/>
          </w:tcPr>
          <w:p w14:paraId="40676D1D" w14:textId="77777777" w:rsidR="00922AB6" w:rsidRPr="006178C9" w:rsidRDefault="00922AB6" w:rsidP="00E8213E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AB6" w:rsidRPr="006178C9" w14:paraId="49B1564A" w14:textId="77777777" w:rsidTr="008C3F4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14:paraId="3F9EBA96" w14:textId="77777777" w:rsidR="00922AB6" w:rsidRPr="006178C9" w:rsidRDefault="00922AB6" w:rsidP="00E8213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8C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68F026" w14:textId="77777777" w:rsidR="00922AB6" w:rsidRPr="006178C9" w:rsidRDefault="00922AB6" w:rsidP="00E8213E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  <w:r w:rsidRPr="006178C9">
              <w:rPr>
                <w:rFonts w:ascii="Arial" w:hAnsi="Arial" w:cs="Arial"/>
                <w:sz w:val="22"/>
                <w:szCs w:val="22"/>
              </w:rPr>
              <w:t>Mjesto provjere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vAlign w:val="center"/>
          </w:tcPr>
          <w:p w14:paraId="1FD1AB9D" w14:textId="77777777" w:rsidR="00922AB6" w:rsidRPr="006178C9" w:rsidRDefault="00922AB6" w:rsidP="00E8213E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AB6" w:rsidRPr="006178C9" w14:paraId="41FDEADB" w14:textId="77777777" w:rsidTr="008C3F4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14:paraId="33482DD3" w14:textId="77777777" w:rsidR="00922AB6" w:rsidRPr="006178C9" w:rsidRDefault="00922AB6" w:rsidP="00E8213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12C26E" w14:textId="77777777" w:rsidR="00922AB6" w:rsidRPr="006178C9" w:rsidRDefault="00922AB6" w:rsidP="00E8213E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  <w:r w:rsidRPr="006178C9">
              <w:rPr>
                <w:rFonts w:ascii="Arial" w:hAnsi="Arial" w:cs="Arial"/>
                <w:sz w:val="22"/>
                <w:szCs w:val="22"/>
              </w:rPr>
              <w:t>Datum i vrijeme (sat) provjere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vAlign w:val="center"/>
          </w:tcPr>
          <w:p w14:paraId="31B9DA71" w14:textId="77777777" w:rsidR="00922AB6" w:rsidRPr="006178C9" w:rsidRDefault="00922AB6" w:rsidP="00E8213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27AA2D" w14:textId="77777777" w:rsidR="00A6398D" w:rsidRPr="0073598F" w:rsidRDefault="009D6841" w:rsidP="00A87410">
      <w:pPr>
        <w:shd w:val="clear" w:color="auto" w:fill="E0E0E0"/>
        <w:spacing w:before="240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73598F">
        <w:rPr>
          <w:rFonts w:ascii="Arial" w:hAnsi="Arial" w:cs="Arial"/>
          <w:b/>
          <w:bCs/>
          <w:color w:val="0000FF"/>
          <w:sz w:val="22"/>
          <w:szCs w:val="22"/>
        </w:rPr>
        <w:t xml:space="preserve">II. UTVRĐIVANJE KONCENTRACIJE ALKOHOLA U KRVI </w:t>
      </w:r>
    </w:p>
    <w:p w14:paraId="1DB8594A" w14:textId="77777777" w:rsidR="009D6841" w:rsidRPr="0073598F" w:rsidRDefault="00A6398D" w:rsidP="00AA54B8">
      <w:pPr>
        <w:shd w:val="clear" w:color="auto" w:fill="E0E0E0"/>
        <w:spacing w:after="120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73598F">
        <w:rPr>
          <w:rFonts w:ascii="Arial" w:hAnsi="Arial" w:cs="Arial"/>
          <w:b/>
          <w:color w:val="0000FF"/>
          <w:sz w:val="22"/>
          <w:szCs w:val="22"/>
        </w:rPr>
        <w:t xml:space="preserve">    </w:t>
      </w:r>
      <w:r w:rsidR="009D6841" w:rsidRPr="0073598F">
        <w:rPr>
          <w:rFonts w:ascii="Arial" w:hAnsi="Arial" w:cs="Arial"/>
          <w:b/>
          <w:color w:val="0000FF"/>
          <w:sz w:val="22"/>
          <w:szCs w:val="22"/>
        </w:rPr>
        <w:t>U IZDAHNUTOM ZRAKU POMOĆU ALKOMETRA</w:t>
      </w:r>
    </w:p>
    <w:p w14:paraId="444636A9" w14:textId="77777777" w:rsidR="00D23F23" w:rsidRDefault="00625059" w:rsidP="00E8213E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E8213E">
        <w:rPr>
          <w:rFonts w:ascii="Arial" w:hAnsi="Arial" w:cs="Arial"/>
          <w:b/>
          <w:sz w:val="22"/>
          <w:szCs w:val="22"/>
        </w:rPr>
        <w:t>Radnik je upozoren da će se smatrati da je pod utjecajem alkohola ako odbije pristupiti provjeri je li pod utjecajem alkohola (u daljnjem tekstu: provjera).</w:t>
      </w:r>
    </w:p>
    <w:p w14:paraId="54ABD5DF" w14:textId="77777777" w:rsidR="009653DE" w:rsidRPr="00FA750C" w:rsidRDefault="009653DE" w:rsidP="009653DE">
      <w:pPr>
        <w:spacing w:before="120" w:after="120"/>
        <w:rPr>
          <w:rFonts w:ascii="Arial" w:hAnsi="Arial" w:cs="Arial"/>
          <w:sz w:val="20"/>
          <w:szCs w:val="20"/>
        </w:rPr>
      </w:pPr>
      <w:r w:rsidRPr="00FA750C">
        <w:rPr>
          <w:rFonts w:ascii="Arial" w:hAnsi="Arial" w:cs="Arial"/>
          <w:sz w:val="20"/>
          <w:szCs w:val="20"/>
        </w:rPr>
        <w:t xml:space="preserve">1.   Radnik    </w:t>
      </w:r>
      <w:r>
        <w:rPr>
          <w:rFonts w:ascii="Arial" w:hAnsi="Arial" w:cs="Arial"/>
          <w:sz w:val="20"/>
          <w:szCs w:val="20"/>
        </w:rPr>
        <w:t xml:space="preserve">  </w:t>
      </w:r>
      <w:r w:rsidRPr="00FA750C">
        <w:rPr>
          <w:rFonts w:ascii="Arial" w:hAnsi="Arial" w:cs="Arial"/>
          <w:b/>
          <w:sz w:val="20"/>
          <w:szCs w:val="20"/>
        </w:rPr>
        <w:t>JE</w:t>
      </w:r>
      <w:r w:rsidRPr="00FA750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FA750C">
        <w:rPr>
          <w:rFonts w:ascii="Arial" w:hAnsi="Arial" w:cs="Arial"/>
          <w:sz w:val="20"/>
          <w:szCs w:val="20"/>
        </w:rPr>
        <w:t xml:space="preserve"> -   </w:t>
      </w:r>
      <w:r>
        <w:rPr>
          <w:rFonts w:ascii="Arial" w:hAnsi="Arial" w:cs="Arial"/>
          <w:sz w:val="20"/>
          <w:szCs w:val="20"/>
        </w:rPr>
        <w:t xml:space="preserve"> </w:t>
      </w:r>
      <w:r w:rsidRPr="00FA750C">
        <w:rPr>
          <w:rFonts w:ascii="Arial" w:hAnsi="Arial" w:cs="Arial"/>
          <w:b/>
          <w:sz w:val="20"/>
          <w:szCs w:val="20"/>
        </w:rPr>
        <w:t xml:space="preserve"> NIJE</w:t>
      </w:r>
      <w:r w:rsidRPr="00FA750C">
        <w:rPr>
          <w:rFonts w:ascii="Arial" w:hAnsi="Arial" w:cs="Arial"/>
          <w:sz w:val="20"/>
          <w:szCs w:val="20"/>
        </w:rPr>
        <w:t xml:space="preserve">   odbio pristupiti provjeri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8"/>
      </w:tblGrid>
      <w:tr w:rsidR="00E8213E" w:rsidRPr="004F6F8F" w14:paraId="1E952776" w14:textId="77777777" w:rsidTr="008C3F47">
        <w:tc>
          <w:tcPr>
            <w:tcW w:w="9948" w:type="dxa"/>
            <w:shd w:val="clear" w:color="auto" w:fill="auto"/>
          </w:tcPr>
          <w:p w14:paraId="5F38BC1A" w14:textId="77777777" w:rsidR="00E8213E" w:rsidRPr="004F6F8F" w:rsidRDefault="00E8213E" w:rsidP="00E8213E">
            <w:pPr>
              <w:spacing w:before="120" w:after="8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4F6F8F">
              <w:rPr>
                <w:rFonts w:ascii="Arial" w:hAnsi="Arial" w:cs="Arial"/>
                <w:b/>
                <w:bCs/>
                <w:color w:val="0000FF"/>
              </w:rPr>
              <w:t>Uporaba digitalnog uređaja s neposrednim očitanjem rezultata.</w:t>
            </w:r>
          </w:p>
        </w:tc>
      </w:tr>
    </w:tbl>
    <w:p w14:paraId="5B179090" w14:textId="77777777" w:rsidR="007D0C7F" w:rsidRDefault="007D0C7F" w:rsidP="00032E80">
      <w:pPr>
        <w:rPr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83"/>
        <w:gridCol w:w="3797"/>
        <w:gridCol w:w="2266"/>
      </w:tblGrid>
      <w:tr w:rsidR="006003C0" w14:paraId="2C71487C" w14:textId="77777777" w:rsidTr="008C3F47">
        <w:tc>
          <w:tcPr>
            <w:tcW w:w="3828" w:type="dxa"/>
            <w:tcBorders>
              <w:right w:val="dotted" w:sz="4" w:space="0" w:color="auto"/>
            </w:tcBorders>
          </w:tcPr>
          <w:p w14:paraId="3211D515" w14:textId="77777777" w:rsidR="006003C0" w:rsidRDefault="006003C0" w:rsidP="006003C0">
            <w:pPr>
              <w:spacing w:before="60" w:after="4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Naziv </w:t>
            </w:r>
            <w:r w:rsidR="00C3450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uređaja</w:t>
            </w:r>
          </w:p>
        </w:tc>
        <w:tc>
          <w:tcPr>
            <w:tcW w:w="3840" w:type="dxa"/>
            <w:tcBorders>
              <w:left w:val="dotted" w:sz="4" w:space="0" w:color="auto"/>
              <w:right w:val="dotted" w:sz="4" w:space="0" w:color="auto"/>
            </w:tcBorders>
          </w:tcPr>
          <w:p w14:paraId="71284843" w14:textId="77777777" w:rsidR="006003C0" w:rsidRDefault="006003C0" w:rsidP="006003C0">
            <w:pPr>
              <w:spacing w:before="60" w:after="4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Tvornički broj</w:t>
            </w:r>
          </w:p>
        </w:tc>
        <w:tc>
          <w:tcPr>
            <w:tcW w:w="2280" w:type="dxa"/>
            <w:tcBorders>
              <w:left w:val="dotted" w:sz="4" w:space="0" w:color="auto"/>
            </w:tcBorders>
          </w:tcPr>
          <w:p w14:paraId="3169370A" w14:textId="77777777" w:rsidR="006003C0" w:rsidRDefault="006003C0" w:rsidP="006003C0">
            <w:pPr>
              <w:spacing w:before="60" w:after="4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Datum umjeravanja</w:t>
            </w:r>
          </w:p>
        </w:tc>
      </w:tr>
      <w:tr w:rsidR="006003C0" w:rsidRPr="00073039" w14:paraId="00F05973" w14:textId="77777777" w:rsidTr="008C3F47">
        <w:tc>
          <w:tcPr>
            <w:tcW w:w="3828" w:type="dxa"/>
            <w:tcBorders>
              <w:right w:val="dotted" w:sz="4" w:space="0" w:color="auto"/>
            </w:tcBorders>
          </w:tcPr>
          <w:p w14:paraId="10F68C53" w14:textId="77777777" w:rsidR="006003C0" w:rsidRPr="00073039" w:rsidRDefault="006003C0" w:rsidP="006003C0">
            <w:pPr>
              <w:spacing w:before="6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039">
              <w:rPr>
                <w:rFonts w:ascii="Arial" w:hAnsi="Arial" w:cs="Arial"/>
                <w:b/>
                <w:bCs/>
                <w:sz w:val="20"/>
                <w:szCs w:val="20"/>
              </w:rPr>
              <w:t>Dreger</w:t>
            </w:r>
            <w:bookmarkStart w:id="0" w:name="_GoBack"/>
            <w:bookmarkEnd w:id="0"/>
          </w:p>
        </w:tc>
        <w:tc>
          <w:tcPr>
            <w:tcW w:w="3840" w:type="dxa"/>
            <w:tcBorders>
              <w:left w:val="dotted" w:sz="4" w:space="0" w:color="auto"/>
              <w:right w:val="dotted" w:sz="4" w:space="0" w:color="auto"/>
            </w:tcBorders>
          </w:tcPr>
          <w:p w14:paraId="5D72065F" w14:textId="77777777" w:rsidR="006003C0" w:rsidRPr="00073039" w:rsidRDefault="006003C0" w:rsidP="006003C0">
            <w:pPr>
              <w:spacing w:before="6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dotted" w:sz="4" w:space="0" w:color="auto"/>
            </w:tcBorders>
          </w:tcPr>
          <w:p w14:paraId="7A6B4984" w14:textId="77777777" w:rsidR="006003C0" w:rsidRPr="00073039" w:rsidRDefault="006003C0" w:rsidP="006003C0">
            <w:pPr>
              <w:spacing w:before="6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A43412" w14:textId="77777777" w:rsidR="006003C0" w:rsidRDefault="006003C0" w:rsidP="00032E80">
      <w:pPr>
        <w:rPr>
          <w:sz w:val="16"/>
          <w:szCs w:val="16"/>
        </w:rPr>
      </w:pPr>
    </w:p>
    <w:tbl>
      <w:tblPr>
        <w:tblW w:w="9948" w:type="dxa"/>
        <w:tblLayout w:type="fixed"/>
        <w:tblLook w:val="01E0" w:firstRow="1" w:lastRow="1" w:firstColumn="1" w:lastColumn="1" w:noHBand="0" w:noVBand="0"/>
      </w:tblPr>
      <w:tblGrid>
        <w:gridCol w:w="1030"/>
        <w:gridCol w:w="3878"/>
        <w:gridCol w:w="1440"/>
        <w:gridCol w:w="3600"/>
      </w:tblGrid>
      <w:tr w:rsidR="006003C0" w:rsidRPr="004F6F8F" w14:paraId="79202359" w14:textId="77777777" w:rsidTr="008C3F47">
        <w:tc>
          <w:tcPr>
            <w:tcW w:w="1030" w:type="dxa"/>
            <w:shd w:val="clear" w:color="auto" w:fill="auto"/>
          </w:tcPr>
          <w:p w14:paraId="796E5F38" w14:textId="77777777" w:rsidR="006003C0" w:rsidRPr="004F6F8F" w:rsidRDefault="006003C0" w:rsidP="006003C0">
            <w:pPr>
              <w:spacing w:before="240"/>
              <w:rPr>
                <w:rFonts w:ascii="Arial" w:hAnsi="Arial" w:cs="Arial"/>
                <w:b/>
              </w:rPr>
            </w:pPr>
            <w:r w:rsidRPr="004F6F8F">
              <w:rPr>
                <w:rFonts w:ascii="Arial" w:hAnsi="Arial" w:cs="Arial"/>
                <w:b/>
              </w:rPr>
              <w:t>Nalaz:</w:t>
            </w:r>
          </w:p>
        </w:tc>
        <w:tc>
          <w:tcPr>
            <w:tcW w:w="3878" w:type="dxa"/>
            <w:shd w:val="clear" w:color="auto" w:fill="auto"/>
          </w:tcPr>
          <w:p w14:paraId="1A47D408" w14:textId="77777777" w:rsidR="006003C0" w:rsidRPr="004F6F8F" w:rsidRDefault="006003C0" w:rsidP="006003C0">
            <w:pPr>
              <w:spacing w:before="240"/>
              <w:rPr>
                <w:rFonts w:ascii="Arial" w:hAnsi="Arial" w:cs="Arial"/>
                <w:b/>
              </w:rPr>
            </w:pPr>
            <w:r w:rsidRPr="004F6F8F">
              <w:rPr>
                <w:rFonts w:ascii="Arial" w:hAnsi="Arial" w:cs="Arial"/>
                <w:b/>
              </w:rPr>
              <w:t>Displej pokazuje vrijednost od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9DE955" w14:textId="77777777" w:rsidR="006003C0" w:rsidRPr="004F6F8F" w:rsidRDefault="006003C0" w:rsidP="006003C0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550D4515" w14:textId="77777777" w:rsidR="006003C0" w:rsidRPr="004F6F8F" w:rsidRDefault="006003C0" w:rsidP="006003C0">
            <w:pPr>
              <w:spacing w:before="240"/>
              <w:rPr>
                <w:rFonts w:ascii="Arial" w:hAnsi="Arial" w:cs="Arial"/>
                <w:b/>
              </w:rPr>
            </w:pPr>
            <w:r w:rsidRPr="004F6F8F">
              <w:rPr>
                <w:rFonts w:ascii="Arial" w:hAnsi="Arial" w:cs="Arial"/>
                <w:b/>
              </w:rPr>
              <w:t>promila.</w:t>
            </w:r>
          </w:p>
        </w:tc>
      </w:tr>
      <w:tr w:rsidR="006003C0" w:rsidRPr="00D70428" w14:paraId="00F5D0EE" w14:textId="77777777" w:rsidTr="008C3F47">
        <w:tc>
          <w:tcPr>
            <w:tcW w:w="1030" w:type="dxa"/>
            <w:shd w:val="clear" w:color="auto" w:fill="auto"/>
          </w:tcPr>
          <w:p w14:paraId="60F8FCAC" w14:textId="77777777" w:rsidR="006003C0" w:rsidRPr="00D70428" w:rsidRDefault="006003C0" w:rsidP="00600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14:paraId="4B024FB0" w14:textId="77777777" w:rsidR="006003C0" w:rsidRPr="00D70428" w:rsidRDefault="006003C0" w:rsidP="00600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14:paraId="32B800C9" w14:textId="77777777" w:rsidR="006003C0" w:rsidRPr="00D70428" w:rsidRDefault="006003C0" w:rsidP="00600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5802DD6F" w14:textId="77777777" w:rsidR="006003C0" w:rsidRPr="00D70428" w:rsidRDefault="006003C0" w:rsidP="006003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5CF99F" w14:textId="77777777" w:rsidR="006003C0" w:rsidRPr="004F6F8F" w:rsidRDefault="006003C0" w:rsidP="006003C0">
      <w:pPr>
        <w:rPr>
          <w:vanish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8"/>
        <w:gridCol w:w="4200"/>
      </w:tblGrid>
      <w:tr w:rsidR="006003C0" w14:paraId="527980D2" w14:textId="77777777" w:rsidTr="008C3F47">
        <w:tblPrEx>
          <w:tblCellMar>
            <w:top w:w="0" w:type="dxa"/>
            <w:bottom w:w="0" w:type="dxa"/>
          </w:tblCellMar>
        </w:tblPrEx>
        <w:tc>
          <w:tcPr>
            <w:tcW w:w="9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14DB0" w14:textId="77777777" w:rsidR="006003C0" w:rsidRDefault="006003C0" w:rsidP="006003C0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Z</w:t>
            </w:r>
            <w:r w:rsidRPr="0096055B">
              <w:rPr>
                <w:rFonts w:ascii="Arial" w:hAnsi="Arial" w:cs="Arial"/>
                <w:b/>
                <w:sz w:val="22"/>
              </w:rPr>
              <w:t>aključeno je slijedeće:</w:t>
            </w:r>
          </w:p>
          <w:p w14:paraId="5C6E20CB" w14:textId="77777777" w:rsidR="006003C0" w:rsidRDefault="006003C0" w:rsidP="006003C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  Radnik      </w:t>
            </w:r>
            <w:r w:rsidRPr="003C2717">
              <w:rPr>
                <w:rFonts w:ascii="Arial" w:hAnsi="Arial" w:cs="Arial"/>
                <w:b/>
                <w:sz w:val="20"/>
              </w:rPr>
              <w:t>JE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C271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-     </w:t>
            </w:r>
            <w:r w:rsidRPr="003C2717">
              <w:rPr>
                <w:rFonts w:ascii="Arial" w:hAnsi="Arial" w:cs="Arial"/>
                <w:b/>
                <w:sz w:val="20"/>
              </w:rPr>
              <w:t>NIJE</w:t>
            </w:r>
            <w:r>
              <w:rPr>
                <w:rFonts w:ascii="Arial" w:hAnsi="Arial" w:cs="Arial"/>
                <w:sz w:val="20"/>
              </w:rPr>
              <w:t xml:space="preserve">   u alkoholiziranom stanju</w:t>
            </w:r>
          </w:p>
          <w:p w14:paraId="07ECED02" w14:textId="77777777" w:rsidR="006003C0" w:rsidRPr="004461B9" w:rsidRDefault="006003C0" w:rsidP="006003C0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4461B9">
              <w:rPr>
                <w:rFonts w:ascii="Arial" w:hAnsi="Arial" w:cs="Arial"/>
                <w:b/>
                <w:sz w:val="22"/>
                <w:szCs w:val="22"/>
              </w:rPr>
              <w:t>Glede navedenog predlaže se:</w:t>
            </w:r>
          </w:p>
          <w:p w14:paraId="274D105D" w14:textId="77777777" w:rsidR="006003C0" w:rsidRDefault="006003C0" w:rsidP="006003C0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 2.  Radnika    </w:t>
            </w:r>
            <w:r w:rsidRPr="003C2717">
              <w:rPr>
                <w:rFonts w:ascii="Arial" w:hAnsi="Arial" w:cs="Arial"/>
                <w:b/>
                <w:sz w:val="20"/>
              </w:rPr>
              <w:t>TREBA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-     </w:t>
            </w:r>
            <w:r w:rsidRPr="003C2717">
              <w:rPr>
                <w:rFonts w:ascii="Arial" w:hAnsi="Arial" w:cs="Arial"/>
                <w:b/>
                <w:sz w:val="20"/>
              </w:rPr>
              <w:t>NE TREBA</w:t>
            </w:r>
            <w:r>
              <w:rPr>
                <w:rFonts w:ascii="Arial" w:hAnsi="Arial" w:cs="Arial"/>
                <w:sz w:val="20"/>
              </w:rPr>
              <w:t xml:space="preserve">     udaljiti s rada</w:t>
            </w:r>
          </w:p>
        </w:tc>
      </w:tr>
      <w:tr w:rsidR="006003C0" w:rsidRPr="00D70428" w14:paraId="070E61B1" w14:textId="77777777" w:rsidTr="008C3F47">
        <w:tblPrEx>
          <w:tblCellMar>
            <w:top w:w="0" w:type="dxa"/>
            <w:bottom w:w="0" w:type="dxa"/>
          </w:tblCellMar>
        </w:tblPrEx>
        <w:tc>
          <w:tcPr>
            <w:tcW w:w="9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FEB9B" w14:textId="77777777" w:rsidR="006003C0" w:rsidRPr="00D70428" w:rsidRDefault="006003C0" w:rsidP="006003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3C0" w:rsidRPr="00D70428" w14:paraId="73482C18" w14:textId="77777777" w:rsidTr="008C3F47">
        <w:tblPrEx>
          <w:tblCellMar>
            <w:top w:w="0" w:type="dxa"/>
            <w:bottom w:w="0" w:type="dxa"/>
          </w:tblCellMar>
        </w:tblPrEx>
        <w:tc>
          <w:tcPr>
            <w:tcW w:w="57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C6889C" w14:textId="77777777" w:rsidR="006003C0" w:rsidRPr="00E9467E" w:rsidRDefault="006003C0" w:rsidP="006003C0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9467E">
              <w:rPr>
                <w:rFonts w:ascii="Arial" w:hAnsi="Arial" w:cs="Arial"/>
                <w:b/>
                <w:spacing w:val="-1"/>
                <w:sz w:val="22"/>
                <w:szCs w:val="22"/>
              </w:rPr>
              <w:t>Radnika</w:t>
            </w:r>
            <w:r w:rsidRPr="00E9467E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će </w:t>
            </w:r>
            <w:r w:rsidRPr="00E9467E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Pr="00E9467E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E9467E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adresu prebivališta/boravišta otpratiti: </w:t>
            </w:r>
          </w:p>
        </w:tc>
        <w:tc>
          <w:tcPr>
            <w:tcW w:w="4200" w:type="dxa"/>
            <w:tcBorders>
              <w:top w:val="single" w:sz="4" w:space="0" w:color="auto"/>
              <w:left w:val="dotted" w:sz="4" w:space="0" w:color="auto"/>
            </w:tcBorders>
          </w:tcPr>
          <w:p w14:paraId="5473A32F" w14:textId="77777777" w:rsidR="006003C0" w:rsidRPr="00D70428" w:rsidRDefault="006003C0" w:rsidP="006003C0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2D095BF" w14:textId="77777777" w:rsidR="006003C0" w:rsidRPr="0073598F" w:rsidRDefault="006003C0" w:rsidP="006003C0">
      <w:pPr>
        <w:shd w:val="clear" w:color="auto" w:fill="E0E0E0"/>
        <w:spacing w:before="280" w:after="120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III</w:t>
      </w:r>
      <w:r w:rsidRPr="0073598F">
        <w:rPr>
          <w:rFonts w:ascii="Arial" w:hAnsi="Arial" w:cs="Arial"/>
          <w:b/>
          <w:color w:val="0000FF"/>
          <w:sz w:val="22"/>
          <w:szCs w:val="22"/>
        </w:rPr>
        <w:t xml:space="preserve">. UTVRĐIVANJE ALKOHOLIZIRANOSTI </w:t>
      </w:r>
      <w:r>
        <w:rPr>
          <w:rFonts w:ascii="Arial" w:hAnsi="Arial" w:cs="Arial"/>
          <w:b/>
          <w:color w:val="0000FF"/>
          <w:sz w:val="22"/>
          <w:szCs w:val="22"/>
        </w:rPr>
        <w:t>RADNIKA</w:t>
      </w:r>
      <w:r w:rsidRPr="0073598F">
        <w:rPr>
          <w:rFonts w:ascii="Arial" w:hAnsi="Arial" w:cs="Arial"/>
          <w:b/>
          <w:color w:val="0000FF"/>
          <w:sz w:val="22"/>
          <w:szCs w:val="22"/>
        </w:rPr>
        <w:t>:</w:t>
      </w:r>
    </w:p>
    <w:p w14:paraId="070D9223" w14:textId="77777777" w:rsidR="006003C0" w:rsidRPr="00A6398D" w:rsidRDefault="006003C0" w:rsidP="006003C0">
      <w:pPr>
        <w:spacing w:before="200" w:after="60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Provjeru proveo:</w:t>
      </w:r>
    </w:p>
    <w:tbl>
      <w:tblPr>
        <w:tblW w:w="9948" w:type="dxa"/>
        <w:tblLook w:val="0000" w:firstRow="0" w:lastRow="0" w:firstColumn="0" w:lastColumn="0" w:noHBand="0" w:noVBand="0"/>
      </w:tblPr>
      <w:tblGrid>
        <w:gridCol w:w="468"/>
        <w:gridCol w:w="4316"/>
        <w:gridCol w:w="724"/>
        <w:gridCol w:w="4440"/>
      </w:tblGrid>
      <w:tr w:rsidR="006003C0" w14:paraId="647E1ACD" w14:textId="77777777" w:rsidTr="008C3F47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14:paraId="2EAC02B6" w14:textId="77777777" w:rsidR="006003C0" w:rsidRDefault="006003C0" w:rsidP="006003C0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16" w:type="dxa"/>
            <w:tcBorders>
              <w:bottom w:val="dotted" w:sz="4" w:space="0" w:color="auto"/>
            </w:tcBorders>
          </w:tcPr>
          <w:p w14:paraId="17F0CA39" w14:textId="77777777" w:rsidR="006003C0" w:rsidRDefault="006003C0" w:rsidP="006003C0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4" w:type="dxa"/>
          </w:tcPr>
          <w:p w14:paraId="0B8AB8D6" w14:textId="77777777" w:rsidR="006003C0" w:rsidRDefault="006003C0" w:rsidP="006003C0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40" w:type="dxa"/>
            <w:tcBorders>
              <w:bottom w:val="dotted" w:sz="4" w:space="0" w:color="auto"/>
            </w:tcBorders>
          </w:tcPr>
          <w:p w14:paraId="63E1B232" w14:textId="77777777" w:rsidR="006003C0" w:rsidRDefault="006003C0" w:rsidP="006003C0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6003C0" w14:paraId="29630DF7" w14:textId="77777777" w:rsidTr="008C3F47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14:paraId="54D7273A" w14:textId="77777777" w:rsidR="006003C0" w:rsidRDefault="006003C0" w:rsidP="006003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16" w:type="dxa"/>
            <w:tcBorders>
              <w:top w:val="dotted" w:sz="4" w:space="0" w:color="auto"/>
            </w:tcBorders>
          </w:tcPr>
          <w:p w14:paraId="5D08C678" w14:textId="77777777" w:rsidR="006003C0" w:rsidRDefault="006003C0" w:rsidP="006003C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sz w:val="16"/>
              </w:rPr>
              <w:t>(prezime i ime)</w:t>
            </w:r>
          </w:p>
        </w:tc>
        <w:tc>
          <w:tcPr>
            <w:tcW w:w="724" w:type="dxa"/>
          </w:tcPr>
          <w:p w14:paraId="34B2C0BD" w14:textId="77777777" w:rsidR="006003C0" w:rsidRDefault="006003C0" w:rsidP="006003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40" w:type="dxa"/>
            <w:tcBorders>
              <w:top w:val="dotted" w:sz="4" w:space="0" w:color="auto"/>
            </w:tcBorders>
          </w:tcPr>
          <w:p w14:paraId="4898CFA7" w14:textId="77777777" w:rsidR="006003C0" w:rsidRDefault="006003C0" w:rsidP="006003C0">
            <w:pPr>
              <w:pStyle w:val="BalloonText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(vlastoručni potpis)</w:t>
            </w:r>
          </w:p>
        </w:tc>
      </w:tr>
    </w:tbl>
    <w:p w14:paraId="581B7D78" w14:textId="77777777" w:rsidR="006003C0" w:rsidRPr="00A6398D" w:rsidRDefault="006003C0" w:rsidP="006003C0">
      <w:pPr>
        <w:pStyle w:val="Heading5"/>
        <w:spacing w:before="220"/>
        <w:rPr>
          <w:rFonts w:ascii="Arial" w:hAnsi="Arial" w:cs="Arial"/>
          <w:i w:val="0"/>
          <w:color w:val="0000FF"/>
          <w:sz w:val="20"/>
          <w:szCs w:val="20"/>
        </w:rPr>
      </w:pPr>
      <w:r>
        <w:rPr>
          <w:rFonts w:ascii="Arial" w:hAnsi="Arial" w:cs="Arial"/>
          <w:i w:val="0"/>
          <w:color w:val="0000FF"/>
          <w:sz w:val="20"/>
          <w:szCs w:val="20"/>
        </w:rPr>
        <w:t>Pristupnik provjeri</w:t>
      </w:r>
    </w:p>
    <w:tbl>
      <w:tblPr>
        <w:tblW w:w="9948" w:type="dxa"/>
        <w:tblLook w:val="0000" w:firstRow="0" w:lastRow="0" w:firstColumn="0" w:lastColumn="0" w:noHBand="0" w:noVBand="0"/>
      </w:tblPr>
      <w:tblGrid>
        <w:gridCol w:w="468"/>
        <w:gridCol w:w="4316"/>
        <w:gridCol w:w="724"/>
        <w:gridCol w:w="4440"/>
      </w:tblGrid>
      <w:tr w:rsidR="006003C0" w14:paraId="5CE40482" w14:textId="77777777" w:rsidTr="008C3F47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14:paraId="31A93C09" w14:textId="77777777" w:rsidR="006003C0" w:rsidRDefault="006003C0" w:rsidP="006003C0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16" w:type="dxa"/>
            <w:tcBorders>
              <w:bottom w:val="dotted" w:sz="4" w:space="0" w:color="auto"/>
            </w:tcBorders>
            <w:vAlign w:val="center"/>
          </w:tcPr>
          <w:p w14:paraId="4470FE22" w14:textId="77777777" w:rsidR="006003C0" w:rsidRDefault="006003C0" w:rsidP="006003C0">
            <w:pPr>
              <w:spacing w:before="120"/>
              <w:rPr>
                <w:sz w:val="20"/>
              </w:rPr>
            </w:pPr>
          </w:p>
        </w:tc>
        <w:tc>
          <w:tcPr>
            <w:tcW w:w="724" w:type="dxa"/>
          </w:tcPr>
          <w:p w14:paraId="3DD24887" w14:textId="77777777" w:rsidR="006003C0" w:rsidRDefault="006003C0" w:rsidP="006003C0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40" w:type="dxa"/>
            <w:tcBorders>
              <w:bottom w:val="dotted" w:sz="4" w:space="0" w:color="auto"/>
            </w:tcBorders>
          </w:tcPr>
          <w:p w14:paraId="47352548" w14:textId="77777777" w:rsidR="006003C0" w:rsidRDefault="006003C0" w:rsidP="006003C0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6003C0" w14:paraId="285F29AA" w14:textId="77777777" w:rsidTr="008C3F47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14:paraId="328DE8C3" w14:textId="77777777" w:rsidR="006003C0" w:rsidRDefault="006003C0" w:rsidP="006003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16" w:type="dxa"/>
            <w:tcBorders>
              <w:top w:val="dotted" w:sz="4" w:space="0" w:color="auto"/>
            </w:tcBorders>
          </w:tcPr>
          <w:p w14:paraId="09274C25" w14:textId="77777777" w:rsidR="006003C0" w:rsidRDefault="006003C0" w:rsidP="006003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(prezime i ime)</w:t>
            </w:r>
          </w:p>
        </w:tc>
        <w:tc>
          <w:tcPr>
            <w:tcW w:w="724" w:type="dxa"/>
          </w:tcPr>
          <w:p w14:paraId="43A0EFF9" w14:textId="77777777" w:rsidR="006003C0" w:rsidRDefault="006003C0" w:rsidP="006003C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40" w:type="dxa"/>
            <w:tcBorders>
              <w:top w:val="dotted" w:sz="4" w:space="0" w:color="auto"/>
            </w:tcBorders>
          </w:tcPr>
          <w:p w14:paraId="1022F6B5" w14:textId="77777777" w:rsidR="006003C0" w:rsidRDefault="006003C0" w:rsidP="006003C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sz w:val="16"/>
              </w:rPr>
              <w:t>(vlastoručni potpis)</w:t>
            </w:r>
          </w:p>
        </w:tc>
      </w:tr>
    </w:tbl>
    <w:p w14:paraId="65CE232A" w14:textId="77777777" w:rsidR="006003C0" w:rsidRPr="00A6398D" w:rsidRDefault="006003C0" w:rsidP="006003C0">
      <w:pPr>
        <w:spacing w:before="200" w:after="60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Svjedok</w:t>
      </w:r>
    </w:p>
    <w:tbl>
      <w:tblPr>
        <w:tblW w:w="9948" w:type="dxa"/>
        <w:tblLook w:val="0000" w:firstRow="0" w:lastRow="0" w:firstColumn="0" w:lastColumn="0" w:noHBand="0" w:noVBand="0"/>
      </w:tblPr>
      <w:tblGrid>
        <w:gridCol w:w="468"/>
        <w:gridCol w:w="4316"/>
        <w:gridCol w:w="724"/>
        <w:gridCol w:w="4440"/>
      </w:tblGrid>
      <w:tr w:rsidR="006003C0" w14:paraId="7D95F767" w14:textId="77777777" w:rsidTr="008C3F47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14:paraId="3027FC3E" w14:textId="77777777" w:rsidR="006003C0" w:rsidRDefault="006003C0" w:rsidP="006003C0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16" w:type="dxa"/>
            <w:tcBorders>
              <w:bottom w:val="dotted" w:sz="4" w:space="0" w:color="auto"/>
            </w:tcBorders>
          </w:tcPr>
          <w:p w14:paraId="0904A547" w14:textId="77777777" w:rsidR="006003C0" w:rsidRDefault="006003C0" w:rsidP="006003C0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4" w:type="dxa"/>
          </w:tcPr>
          <w:p w14:paraId="1245449A" w14:textId="77777777" w:rsidR="006003C0" w:rsidRDefault="006003C0" w:rsidP="006003C0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40" w:type="dxa"/>
            <w:tcBorders>
              <w:bottom w:val="dotted" w:sz="4" w:space="0" w:color="auto"/>
            </w:tcBorders>
          </w:tcPr>
          <w:p w14:paraId="06657714" w14:textId="77777777" w:rsidR="006003C0" w:rsidRDefault="006003C0" w:rsidP="006003C0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6003C0" w14:paraId="7DFF0713" w14:textId="77777777" w:rsidTr="008C3F47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14:paraId="7D413302" w14:textId="77777777" w:rsidR="006003C0" w:rsidRDefault="006003C0" w:rsidP="006003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16" w:type="dxa"/>
            <w:tcBorders>
              <w:top w:val="dotted" w:sz="4" w:space="0" w:color="auto"/>
            </w:tcBorders>
          </w:tcPr>
          <w:p w14:paraId="494ED906" w14:textId="77777777" w:rsidR="006003C0" w:rsidRDefault="006003C0" w:rsidP="006003C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sz w:val="16"/>
              </w:rPr>
              <w:t>(prezime i ime)</w:t>
            </w:r>
          </w:p>
        </w:tc>
        <w:tc>
          <w:tcPr>
            <w:tcW w:w="724" w:type="dxa"/>
          </w:tcPr>
          <w:p w14:paraId="70E89A69" w14:textId="77777777" w:rsidR="006003C0" w:rsidRDefault="006003C0" w:rsidP="006003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40" w:type="dxa"/>
            <w:tcBorders>
              <w:top w:val="dotted" w:sz="4" w:space="0" w:color="auto"/>
            </w:tcBorders>
          </w:tcPr>
          <w:p w14:paraId="2678A92E" w14:textId="77777777" w:rsidR="006003C0" w:rsidRDefault="006003C0" w:rsidP="006003C0">
            <w:pPr>
              <w:pStyle w:val="BalloonText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(vlastoručni potpis)</w:t>
            </w:r>
          </w:p>
        </w:tc>
      </w:tr>
    </w:tbl>
    <w:p w14:paraId="3BBF5B0A" w14:textId="77777777" w:rsidR="006003C0" w:rsidRPr="006003C0" w:rsidRDefault="006003C0" w:rsidP="00032E80">
      <w:pPr>
        <w:rPr>
          <w:sz w:val="4"/>
          <w:szCs w:val="4"/>
        </w:rPr>
      </w:pPr>
    </w:p>
    <w:sectPr w:rsidR="006003C0" w:rsidRPr="006003C0" w:rsidSect="008C3F47">
      <w:pgSz w:w="11907" w:h="16840" w:code="9"/>
      <w:pgMar w:top="500" w:right="851" w:bottom="400" w:left="120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CF3"/>
    <w:multiLevelType w:val="hybridMultilevel"/>
    <w:tmpl w:val="A9A6D0E0"/>
    <w:lvl w:ilvl="0" w:tplc="68029F94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7730"/>
    <w:multiLevelType w:val="hybridMultilevel"/>
    <w:tmpl w:val="8640EF16"/>
    <w:lvl w:ilvl="0" w:tplc="9C76D840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C5810"/>
    <w:multiLevelType w:val="hybridMultilevel"/>
    <w:tmpl w:val="BEC8759A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7139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371ACB"/>
    <w:multiLevelType w:val="multilevel"/>
    <w:tmpl w:val="BEC8759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55652"/>
    <w:multiLevelType w:val="hybridMultilevel"/>
    <w:tmpl w:val="31F26620"/>
    <w:lvl w:ilvl="0" w:tplc="16A2B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E16CCB"/>
    <w:multiLevelType w:val="hybridMultilevel"/>
    <w:tmpl w:val="38C0A5AC"/>
    <w:lvl w:ilvl="0" w:tplc="9A60CF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F5"/>
    <w:rsid w:val="00015387"/>
    <w:rsid w:val="00032E80"/>
    <w:rsid w:val="00071654"/>
    <w:rsid w:val="00073039"/>
    <w:rsid w:val="000848CC"/>
    <w:rsid w:val="000942C3"/>
    <w:rsid w:val="000A063E"/>
    <w:rsid w:val="000A6DE5"/>
    <w:rsid w:val="000D0AA8"/>
    <w:rsid w:val="000D36EB"/>
    <w:rsid w:val="00106FDD"/>
    <w:rsid w:val="0011022E"/>
    <w:rsid w:val="00130111"/>
    <w:rsid w:val="0017648D"/>
    <w:rsid w:val="001D18AE"/>
    <w:rsid w:val="001F7947"/>
    <w:rsid w:val="0022044F"/>
    <w:rsid w:val="00223E94"/>
    <w:rsid w:val="002343DB"/>
    <w:rsid w:val="002372F5"/>
    <w:rsid w:val="00241E4A"/>
    <w:rsid w:val="00260808"/>
    <w:rsid w:val="002675F4"/>
    <w:rsid w:val="00292FDB"/>
    <w:rsid w:val="0029670A"/>
    <w:rsid w:val="002A0591"/>
    <w:rsid w:val="002B7A5A"/>
    <w:rsid w:val="002E358F"/>
    <w:rsid w:val="00315078"/>
    <w:rsid w:val="00317204"/>
    <w:rsid w:val="003316C2"/>
    <w:rsid w:val="00353337"/>
    <w:rsid w:val="00361887"/>
    <w:rsid w:val="00393685"/>
    <w:rsid w:val="003C2717"/>
    <w:rsid w:val="003F7061"/>
    <w:rsid w:val="003F7744"/>
    <w:rsid w:val="004461B9"/>
    <w:rsid w:val="00487D4F"/>
    <w:rsid w:val="004905E1"/>
    <w:rsid w:val="004C4A54"/>
    <w:rsid w:val="004F6F8F"/>
    <w:rsid w:val="005023C6"/>
    <w:rsid w:val="00547230"/>
    <w:rsid w:val="00556748"/>
    <w:rsid w:val="0057500E"/>
    <w:rsid w:val="00576807"/>
    <w:rsid w:val="005901D2"/>
    <w:rsid w:val="0059645E"/>
    <w:rsid w:val="005A1156"/>
    <w:rsid w:val="005B033D"/>
    <w:rsid w:val="005E0A7C"/>
    <w:rsid w:val="006003C0"/>
    <w:rsid w:val="00606CE1"/>
    <w:rsid w:val="006178C9"/>
    <w:rsid w:val="00621FD7"/>
    <w:rsid w:val="00623CA3"/>
    <w:rsid w:val="00625059"/>
    <w:rsid w:val="00635F88"/>
    <w:rsid w:val="00695109"/>
    <w:rsid w:val="006C2C67"/>
    <w:rsid w:val="006C5BBF"/>
    <w:rsid w:val="006D3EC7"/>
    <w:rsid w:val="006D424B"/>
    <w:rsid w:val="006E7D1A"/>
    <w:rsid w:val="006F7547"/>
    <w:rsid w:val="00723AAA"/>
    <w:rsid w:val="0073598F"/>
    <w:rsid w:val="007D0C7F"/>
    <w:rsid w:val="007E24AF"/>
    <w:rsid w:val="007E37C5"/>
    <w:rsid w:val="007E7CD0"/>
    <w:rsid w:val="0080148C"/>
    <w:rsid w:val="00802F72"/>
    <w:rsid w:val="00822455"/>
    <w:rsid w:val="00842130"/>
    <w:rsid w:val="00844E7E"/>
    <w:rsid w:val="00845D5D"/>
    <w:rsid w:val="00845FDE"/>
    <w:rsid w:val="00887D90"/>
    <w:rsid w:val="008961DC"/>
    <w:rsid w:val="008C3F47"/>
    <w:rsid w:val="008D3AB3"/>
    <w:rsid w:val="008D7AD1"/>
    <w:rsid w:val="00906CBD"/>
    <w:rsid w:val="00922AB6"/>
    <w:rsid w:val="00950FBB"/>
    <w:rsid w:val="0096055B"/>
    <w:rsid w:val="009653DE"/>
    <w:rsid w:val="00967447"/>
    <w:rsid w:val="0099027D"/>
    <w:rsid w:val="009A7297"/>
    <w:rsid w:val="009B4335"/>
    <w:rsid w:val="009B636F"/>
    <w:rsid w:val="009C3473"/>
    <w:rsid w:val="009D4960"/>
    <w:rsid w:val="009D6841"/>
    <w:rsid w:val="009F73EB"/>
    <w:rsid w:val="00A01ED4"/>
    <w:rsid w:val="00A107A7"/>
    <w:rsid w:val="00A6398D"/>
    <w:rsid w:val="00A71B2E"/>
    <w:rsid w:val="00A7287A"/>
    <w:rsid w:val="00A87410"/>
    <w:rsid w:val="00A910AE"/>
    <w:rsid w:val="00A91676"/>
    <w:rsid w:val="00A92388"/>
    <w:rsid w:val="00AA54B8"/>
    <w:rsid w:val="00AA7844"/>
    <w:rsid w:val="00AC7D0E"/>
    <w:rsid w:val="00AF4185"/>
    <w:rsid w:val="00B13169"/>
    <w:rsid w:val="00B26C61"/>
    <w:rsid w:val="00BD2A42"/>
    <w:rsid w:val="00C11D3D"/>
    <w:rsid w:val="00C17F98"/>
    <w:rsid w:val="00C34173"/>
    <w:rsid w:val="00C34501"/>
    <w:rsid w:val="00CA09AE"/>
    <w:rsid w:val="00CA54E7"/>
    <w:rsid w:val="00CC085D"/>
    <w:rsid w:val="00CC6F2C"/>
    <w:rsid w:val="00CE22B4"/>
    <w:rsid w:val="00D104CD"/>
    <w:rsid w:val="00D13CB4"/>
    <w:rsid w:val="00D23F23"/>
    <w:rsid w:val="00D2529D"/>
    <w:rsid w:val="00D70428"/>
    <w:rsid w:val="00DA2C30"/>
    <w:rsid w:val="00DA3935"/>
    <w:rsid w:val="00DA65AF"/>
    <w:rsid w:val="00DB55FA"/>
    <w:rsid w:val="00DD3AEF"/>
    <w:rsid w:val="00DD4292"/>
    <w:rsid w:val="00DF4531"/>
    <w:rsid w:val="00DF795C"/>
    <w:rsid w:val="00E01143"/>
    <w:rsid w:val="00E35211"/>
    <w:rsid w:val="00E53A68"/>
    <w:rsid w:val="00E650D7"/>
    <w:rsid w:val="00E664E0"/>
    <w:rsid w:val="00E8213E"/>
    <w:rsid w:val="00E9467E"/>
    <w:rsid w:val="00EA0DE1"/>
    <w:rsid w:val="00EF153A"/>
    <w:rsid w:val="00F17A1E"/>
    <w:rsid w:val="00F266D1"/>
    <w:rsid w:val="00F37934"/>
    <w:rsid w:val="00F94F9A"/>
    <w:rsid w:val="00FA62F5"/>
    <w:rsid w:val="00FA6DCA"/>
    <w:rsid w:val="00FA750C"/>
    <w:rsid w:val="00FA7ABD"/>
    <w:rsid w:val="00FC0064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4C80C"/>
  <w15:chartTrackingRefBased/>
  <w15:docId w15:val="{0C36B8BF-62B9-4C65-AED8-7FA1F387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DF795C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qFormat/>
    <w:rsid w:val="00DF795C"/>
    <w:pPr>
      <w:keepNext/>
      <w:outlineLvl w:val="3"/>
    </w:pPr>
    <w:rPr>
      <w:b/>
      <w:sz w:val="28"/>
      <w:szCs w:val="20"/>
      <w:lang w:eastAsia="en-US"/>
    </w:rPr>
  </w:style>
  <w:style w:type="paragraph" w:styleId="Heading5">
    <w:name w:val="heading 5"/>
    <w:basedOn w:val="Normal"/>
    <w:next w:val="Normal"/>
    <w:qFormat/>
    <w:rsid w:val="00A639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DF795C"/>
    <w:pPr>
      <w:keepNext/>
      <w:outlineLvl w:val="6"/>
    </w:pPr>
    <w:rPr>
      <w:b/>
      <w:szCs w:val="2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E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D6841"/>
    <w:pPr>
      <w:spacing w:before="100" w:beforeAutospacing="1" w:after="100" w:afterAutospacing="1"/>
    </w:pPr>
    <w:rPr>
      <w:lang w:val="en-US" w:eastAsia="en-US"/>
    </w:rPr>
  </w:style>
  <w:style w:type="paragraph" w:customStyle="1" w:styleId="BalloonText1">
    <w:name w:val="Balloon Text1"/>
    <w:basedOn w:val="Normal"/>
    <w:semiHidden/>
    <w:rsid w:val="00A639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ALKO</vt:lpstr>
    </vt:vector>
  </TitlesOfParts>
  <Company>HUMAS d.o.o.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ALKO</dc:title>
  <dc:subject/>
  <dc:creator>Stjepan Huzjak</dc:creator>
  <cp:keywords/>
  <dc:description/>
  <cp:lastModifiedBy>FarCry</cp:lastModifiedBy>
  <cp:revision>3</cp:revision>
  <cp:lastPrinted>2020-01-08T11:06:00Z</cp:lastPrinted>
  <dcterms:created xsi:type="dcterms:W3CDTF">2020-01-08T19:30:00Z</dcterms:created>
  <dcterms:modified xsi:type="dcterms:W3CDTF">2020-01-08T19:30:00Z</dcterms:modified>
</cp:coreProperties>
</file>